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73" w:rsidRPr="00362173" w:rsidRDefault="00362173" w:rsidP="00362173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62173">
        <w:rPr>
          <w:rFonts w:ascii="Times New Roman" w:hAnsi="Times New Roman" w:cs="Times New Roman"/>
          <w:sz w:val="28"/>
          <w:szCs w:val="28"/>
        </w:rPr>
        <w:t>"Живая классика" – самый масштабный в России проект по популяризации чтения среди детей, его главная задача – воспитать в подростках любовь к художественной литературе.</w:t>
      </w:r>
    </w:p>
    <w:p w:rsidR="00362173" w:rsidRPr="00362173" w:rsidRDefault="00362173" w:rsidP="00362173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62173">
        <w:rPr>
          <w:rFonts w:ascii="Times New Roman" w:hAnsi="Times New Roman" w:cs="Times New Roman"/>
          <w:sz w:val="28"/>
          <w:szCs w:val="28"/>
        </w:rPr>
        <w:t>Конкурс способствует повышению интереса школьников к чтению книг не только современных авторов, но и бессмертных классиков; расширению читательского кругозора.</w:t>
      </w:r>
    </w:p>
    <w:p w:rsidR="00362173" w:rsidRDefault="00362173" w:rsidP="00362173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62173">
        <w:rPr>
          <w:rFonts w:ascii="Times New Roman" w:hAnsi="Times New Roman" w:cs="Times New Roman"/>
          <w:sz w:val="28"/>
          <w:szCs w:val="28"/>
        </w:rPr>
        <w:t>Этот конкурс в нашей школе проводится каждый год. И мы рады, что он приобретает все большую популярность и значимость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173" w:rsidRDefault="00B2762B" w:rsidP="00736DD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Воскресенскова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(</w:t>
      </w:r>
      <w:r w:rsidR="00736DDF">
        <w:rPr>
          <w:rFonts w:ascii="Times New Roman" w:hAnsi="Times New Roman" w:cs="Times New Roman"/>
          <w:sz w:val="28"/>
          <w:szCs w:val="28"/>
        </w:rPr>
        <w:t>рук.</w:t>
      </w:r>
      <w:proofErr w:type="gramEnd"/>
      <w:r w:rsidR="00736DDF">
        <w:rPr>
          <w:rFonts w:ascii="Times New Roman" w:hAnsi="Times New Roman" w:cs="Times New Roman"/>
          <w:sz w:val="28"/>
          <w:szCs w:val="28"/>
        </w:rPr>
        <w:t xml:space="preserve"> Никитина С.В.), занявшая</w:t>
      </w:r>
      <w:r w:rsidR="00362173">
        <w:rPr>
          <w:rFonts w:ascii="Times New Roman" w:hAnsi="Times New Roman" w:cs="Times New Roman"/>
          <w:sz w:val="28"/>
          <w:szCs w:val="28"/>
        </w:rPr>
        <w:t xml:space="preserve"> первое место в школьном этапе, достойно представила нашу </w:t>
      </w:r>
      <w:proofErr w:type="spellStart"/>
      <w:r w:rsidR="00362173">
        <w:rPr>
          <w:rFonts w:ascii="Times New Roman" w:hAnsi="Times New Roman" w:cs="Times New Roman"/>
          <w:sz w:val="28"/>
          <w:szCs w:val="28"/>
        </w:rPr>
        <w:t>Россошинскую</w:t>
      </w:r>
      <w:proofErr w:type="spellEnd"/>
      <w:r w:rsidR="0036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среднюю </w:t>
      </w:r>
      <w:r w:rsidR="00362173">
        <w:rPr>
          <w:rFonts w:ascii="Times New Roman" w:hAnsi="Times New Roman" w:cs="Times New Roman"/>
          <w:sz w:val="28"/>
          <w:szCs w:val="28"/>
        </w:rPr>
        <w:t>школу на уровне Урюпинского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7C60E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Приз зрительских симпатий! Это только начало! Все победы впереди!</w:t>
      </w:r>
    </w:p>
    <w:p w:rsidR="00362173" w:rsidRPr="00362173" w:rsidRDefault="00736DDF" w:rsidP="00362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3091815</wp:posOffset>
            </wp:positionV>
            <wp:extent cx="5534025" cy="3208020"/>
            <wp:effectExtent l="19050" t="0" r="9525" b="0"/>
            <wp:wrapSquare wrapText="bothSides"/>
            <wp:docPr id="3" name="Рисунок 3" descr="D:\фото цдт\Живая классика 2023\nbIkuWrVW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цдт\Живая классика 2023\nbIkuWrVWo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67945</wp:posOffset>
            </wp:positionV>
            <wp:extent cx="3510915" cy="2345055"/>
            <wp:effectExtent l="19050" t="0" r="0" b="0"/>
            <wp:wrapSquare wrapText="bothSides"/>
            <wp:docPr id="2" name="Рисунок 2" descr="D:\фото цдт\Живая классика 2023\qM5GiBiaT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цдт\Живая классика 2023\qM5GiBiaT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5542" cy="2568272"/>
            <wp:effectExtent l="19050" t="0" r="0" b="0"/>
            <wp:docPr id="1" name="Рисунок 1" descr="D:\фото цдт\Живая классика 2023\Cld8aGRbg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цдт\Живая классика 2023\Cld8aGRbg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94" cy="256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62173" w:rsidRPr="00362173" w:rsidSect="0036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73"/>
    <w:rsid w:val="00081F99"/>
    <w:rsid w:val="00091DCB"/>
    <w:rsid w:val="002E5276"/>
    <w:rsid w:val="00362173"/>
    <w:rsid w:val="004A09B7"/>
    <w:rsid w:val="005F0498"/>
    <w:rsid w:val="00736DDF"/>
    <w:rsid w:val="007C60E6"/>
    <w:rsid w:val="00AE2D3E"/>
    <w:rsid w:val="00B2762B"/>
    <w:rsid w:val="00C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2025-02-24T16:56:00Z</dcterms:created>
  <dcterms:modified xsi:type="dcterms:W3CDTF">2025-03-01T17:14:00Z</dcterms:modified>
</cp:coreProperties>
</file>