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8F" w:rsidRDefault="00C8588F" w:rsidP="00A77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8588F" w:rsidRDefault="00BE4B8F" w:rsidP="00A77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</w:t>
      </w:r>
      <w:r w:rsidR="003B464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организации,</w:t>
      </w:r>
      <w:r w:rsidR="003B4644">
        <w:rPr>
          <w:rFonts w:ascii="Times New Roman" w:hAnsi="Times New Roman" w:cs="Times New Roman"/>
          <w:b/>
          <w:sz w:val="28"/>
          <w:szCs w:val="28"/>
        </w:rPr>
        <w:br/>
        <w:t>на базе которой создается Центр «Точка роста»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275"/>
        <w:gridCol w:w="5038"/>
      </w:tblGrid>
      <w:tr w:rsidR="00BE4B8F" w:rsidTr="00920C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0BC0" w:rsidP="00BE0B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Урюпинского муниципального района Волгоградской области</w:t>
            </w:r>
          </w:p>
        </w:tc>
      </w:tr>
      <w:tr w:rsidR="00BE4B8F" w:rsidTr="00920C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31 июля 2014 г. № 234: название улицы, номер дома, название города, почтовый индекс)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0BC0" w:rsidP="007D3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х.Россошинский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Урюпинский район Волгоградская область, 403158</w:t>
            </w:r>
          </w:p>
        </w:tc>
      </w:tr>
      <w:tr w:rsidR="00BE4B8F" w:rsidTr="00920C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BE0BC0" w:rsidP="00BE0B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Васильевна, </w:t>
            </w:r>
            <w:hyperlink r:id="rId8" w:history="1">
              <w:r w:rsidR="00920CEB" w:rsidRPr="00602230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mariya</w:t>
              </w:r>
              <w:r w:rsidR="00920CEB" w:rsidRPr="00602230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20CEB" w:rsidRPr="00602230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zyunina</w:t>
              </w:r>
              <w:r w:rsidR="00920CEB" w:rsidRPr="00602230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20CEB" w:rsidRPr="00602230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20CEB" w:rsidRPr="00602230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20CEB" w:rsidRPr="00602230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E0BC0" w:rsidRPr="00BE0BC0" w:rsidRDefault="00BE0BC0" w:rsidP="00BE0B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+79044304958</w:t>
            </w:r>
          </w:p>
        </w:tc>
      </w:tr>
      <w:tr w:rsidR="00BE4B8F" w:rsidTr="00920C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 (куратора, ответственного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7" w:rsidRDefault="00BE0BC0" w:rsidP="007D3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Щепетнова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  <w:r w:rsidR="007D34B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  <w:p w:rsidR="00920CEB" w:rsidRPr="00920CEB" w:rsidRDefault="00920CEB" w:rsidP="007D3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nfyz654@yandex.ru</w:t>
            </w:r>
          </w:p>
          <w:p w:rsidR="00920CEB" w:rsidRPr="00920CEB" w:rsidRDefault="00920CEB" w:rsidP="007D3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+79020990167</w:t>
            </w:r>
          </w:p>
        </w:tc>
      </w:tr>
      <w:tr w:rsidR="00BE4B8F" w:rsidTr="00920C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EB" w:rsidRPr="00920CEB" w:rsidRDefault="00920CEB" w:rsidP="00920C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EB">
              <w:rPr>
                <w:rFonts w:ascii="Times New Roman" w:hAnsi="Times New Roman" w:cs="Times New Roman"/>
                <w:sz w:val="28"/>
                <w:szCs w:val="28"/>
              </w:rPr>
              <w:t>https://r34urypsk115.ucoz.net/index/centr_</w:t>
            </w:r>
          </w:p>
          <w:p w:rsidR="00BE4B8F" w:rsidRDefault="00920CEB" w:rsidP="00920C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proofErr w:type="spellStart"/>
            <w:r w:rsidRPr="00920CEB">
              <w:rPr>
                <w:rFonts w:ascii="Times New Roman" w:hAnsi="Times New Roman" w:cs="Times New Roman"/>
                <w:sz w:val="28"/>
                <w:szCs w:val="28"/>
              </w:rPr>
              <w:t>uot_tochka_rosta_quot</w:t>
            </w:r>
            <w:proofErr w:type="spellEnd"/>
            <w:r w:rsidRPr="00920CEB">
              <w:rPr>
                <w:rFonts w:ascii="Times New Roman" w:hAnsi="Times New Roman" w:cs="Times New Roman"/>
                <w:sz w:val="28"/>
                <w:szCs w:val="28"/>
              </w:rPr>
              <w:t>/0-67</w:t>
            </w:r>
            <w:bookmarkStart w:id="0" w:name="_GoBack"/>
            <w:bookmarkEnd w:id="0"/>
          </w:p>
        </w:tc>
      </w:tr>
      <w:tr w:rsidR="00BE4B8F" w:rsidTr="00920C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7D34B7" w:rsidRDefault="00BE0BC0" w:rsidP="00BE0B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программа дополнительного образования детей и взрослых по </w:t>
            </w:r>
            <w:proofErr w:type="gramStart"/>
            <w:r w:rsidRPr="007D3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7D3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 "Мое открытие химии" для 8-9 классов</w:t>
            </w:r>
          </w:p>
        </w:tc>
      </w:tr>
      <w:tr w:rsidR="00BE4B8F" w:rsidTr="00920C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7D34B7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программа по внеурочной деятельности «Занимательная физика» 7-8 класс</w:t>
            </w:r>
          </w:p>
          <w:p w:rsidR="007D34B7" w:rsidRDefault="007D34B7" w:rsidP="007D3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внеурочной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 «Юный химик» 7 класс</w:t>
            </w:r>
          </w:p>
          <w:p w:rsidR="007D34B7" w:rsidRDefault="007D34B7" w:rsidP="007D3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внеурочной деятельности «Экспериментальные вопросы и задачи по физике 10-11 класс»</w:t>
            </w:r>
          </w:p>
        </w:tc>
      </w:tr>
      <w:tr w:rsidR="00BE4B8F" w:rsidTr="00920C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работников, реализующих образовательные программы на базе центра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7D34B7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D34B7" w:rsidRDefault="007D34B7"/>
    <w:sectPr w:rsidR="007D34B7" w:rsidSect="005E1B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5A" w:rsidRDefault="0079555A" w:rsidP="005E1BC4">
      <w:pPr>
        <w:spacing w:after="0" w:line="240" w:lineRule="auto"/>
      </w:pPr>
      <w:r>
        <w:separator/>
      </w:r>
    </w:p>
  </w:endnote>
  <w:endnote w:type="continuationSeparator" w:id="0">
    <w:p w:rsidR="0079555A" w:rsidRDefault="0079555A" w:rsidP="005E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5A" w:rsidRDefault="0079555A" w:rsidP="005E1BC4">
      <w:pPr>
        <w:spacing w:after="0" w:line="240" w:lineRule="auto"/>
      </w:pPr>
      <w:r>
        <w:separator/>
      </w:r>
    </w:p>
  </w:footnote>
  <w:footnote w:type="continuationSeparator" w:id="0">
    <w:p w:rsidR="0079555A" w:rsidRDefault="0079555A" w:rsidP="005E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650419"/>
      <w:docPartObj>
        <w:docPartGallery w:val="Page Numbers (Top of Page)"/>
        <w:docPartUnique/>
      </w:docPartObj>
    </w:sdtPr>
    <w:sdtEndPr/>
    <w:sdtContent>
      <w:p w:rsidR="005E1BC4" w:rsidRDefault="00035E21">
        <w:pPr>
          <w:pStyle w:val="a3"/>
          <w:jc w:val="center"/>
        </w:pPr>
        <w:r w:rsidRPr="005E1B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1BC4" w:rsidRPr="005E1B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1B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0C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1B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1BC4" w:rsidRDefault="005E1B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B8F"/>
    <w:rsid w:val="00035E21"/>
    <w:rsid w:val="001B352B"/>
    <w:rsid w:val="00371E92"/>
    <w:rsid w:val="003B4644"/>
    <w:rsid w:val="004D520A"/>
    <w:rsid w:val="005E1BC4"/>
    <w:rsid w:val="00770091"/>
    <w:rsid w:val="0079555A"/>
    <w:rsid w:val="007D34B7"/>
    <w:rsid w:val="00865CA3"/>
    <w:rsid w:val="00920CEB"/>
    <w:rsid w:val="00A77E4A"/>
    <w:rsid w:val="00BE0BC0"/>
    <w:rsid w:val="00BE4B8F"/>
    <w:rsid w:val="00C8588F"/>
    <w:rsid w:val="00D3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BC4"/>
  </w:style>
  <w:style w:type="paragraph" w:styleId="a5">
    <w:name w:val="footer"/>
    <w:basedOn w:val="a"/>
    <w:link w:val="a6"/>
    <w:uiPriority w:val="99"/>
    <w:unhideWhenUsed/>
    <w:rsid w:val="005E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BC4"/>
  </w:style>
  <w:style w:type="paragraph" w:styleId="a7">
    <w:name w:val="Balloon Text"/>
    <w:basedOn w:val="a"/>
    <w:link w:val="a8"/>
    <w:uiPriority w:val="99"/>
    <w:semiHidden/>
    <w:unhideWhenUsed/>
    <w:rsid w:val="005E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1BC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E0BC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20C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ya.zyun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6DB2-6C9C-4CFD-9A15-38343A6B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Дарья Дмитриевна</dc:creator>
  <cp:lastModifiedBy>UserPC</cp:lastModifiedBy>
  <cp:revision>6</cp:revision>
  <cp:lastPrinted>2024-03-15T07:14:00Z</cp:lastPrinted>
  <dcterms:created xsi:type="dcterms:W3CDTF">2024-03-15T03:37:00Z</dcterms:created>
  <dcterms:modified xsi:type="dcterms:W3CDTF">2024-04-02T09:41:00Z</dcterms:modified>
</cp:coreProperties>
</file>