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07" w:rsidRDefault="00DD610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EAA349" wp14:editId="7F870F24">
            <wp:simplePos x="0" y="0"/>
            <wp:positionH relativeFrom="column">
              <wp:posOffset>2540</wp:posOffset>
            </wp:positionH>
            <wp:positionV relativeFrom="paragraph">
              <wp:posOffset>-324485</wp:posOffset>
            </wp:positionV>
            <wp:extent cx="3438525" cy="5476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96085608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9"/>
                    <a:stretch/>
                  </pic:blipFill>
                  <pic:spPr bwMode="auto">
                    <a:xfrm>
                      <a:off x="0" y="0"/>
                      <a:ext cx="34385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p w:rsidR="00DD6107" w:rsidRDefault="00DD6107"/>
    <w:p w:rsidR="00DD6107" w:rsidRDefault="00DD610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EAC05E" wp14:editId="3BE27DA3">
            <wp:simplePos x="0" y="0"/>
            <wp:positionH relativeFrom="column">
              <wp:posOffset>1031875</wp:posOffset>
            </wp:positionH>
            <wp:positionV relativeFrom="paragraph">
              <wp:posOffset>321945</wp:posOffset>
            </wp:positionV>
            <wp:extent cx="4883150" cy="5712460"/>
            <wp:effectExtent l="0" t="0" r="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96085610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/>
                    <a:stretch/>
                  </pic:blipFill>
                  <pic:spPr bwMode="auto">
                    <a:xfrm>
                      <a:off x="0" y="0"/>
                      <a:ext cx="4883150" cy="571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/>
    <w:p w:rsidR="00DD6107" w:rsidRDefault="00DD6107">
      <w:r>
        <w:rPr>
          <w:noProof/>
          <w:lang w:eastAsia="ru-RU"/>
        </w:rPr>
        <w:lastRenderedPageBreak/>
        <w:drawing>
          <wp:inline distT="0" distB="0" distL="0" distR="0" wp14:anchorId="08D7118C" wp14:editId="3DC8D4AB">
            <wp:extent cx="4848225" cy="363628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96085617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897" cy="364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936F6C" wp14:editId="1F267121">
            <wp:extent cx="4657725" cy="49028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96085616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" t="7941" r="26101" b="-7941"/>
                    <a:stretch/>
                  </pic:blipFill>
                  <pic:spPr bwMode="auto">
                    <a:xfrm>
                      <a:off x="0" y="0"/>
                      <a:ext cx="4670609" cy="491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6107" w:rsidRDefault="00DD6107"/>
    <w:p w:rsidR="00DD6107" w:rsidRDefault="00DD6107"/>
    <w:p w:rsidR="00DD6107" w:rsidRDefault="00DD6107"/>
    <w:p w:rsidR="00DD6107" w:rsidRDefault="00DD6107"/>
    <w:p w:rsidR="00DD6107" w:rsidRDefault="00DD6107">
      <w:r>
        <w:rPr>
          <w:noProof/>
          <w:lang w:eastAsia="ru-RU"/>
        </w:rPr>
        <w:lastRenderedPageBreak/>
        <w:drawing>
          <wp:inline distT="0" distB="0" distL="0" distR="0">
            <wp:extent cx="8640445" cy="648017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960856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44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107" w:rsidSect="00DD6107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07"/>
    <w:rsid w:val="00773EEA"/>
    <w:rsid w:val="00DD6107"/>
    <w:rsid w:val="00E5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2</cp:revision>
  <dcterms:created xsi:type="dcterms:W3CDTF">2025-03-28T07:00:00Z</dcterms:created>
  <dcterms:modified xsi:type="dcterms:W3CDTF">2025-03-28T07:00:00Z</dcterms:modified>
</cp:coreProperties>
</file>